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B8A5E" w14:textId="77777777" w:rsidR="001771FB" w:rsidRDefault="001771FB"/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2127"/>
        <w:gridCol w:w="5244"/>
        <w:gridCol w:w="2483"/>
      </w:tblGrid>
      <w:tr w:rsidR="00A86A6F" w14:paraId="648313B3" w14:textId="77777777" w:rsidTr="006C307A">
        <w:trPr>
          <w:trHeight w:val="1846"/>
        </w:trPr>
        <w:tc>
          <w:tcPr>
            <w:tcW w:w="2127" w:type="dxa"/>
          </w:tcPr>
          <w:bookmarkStart w:id="0" w:name="_MON_1450629961"/>
          <w:bookmarkEnd w:id="0"/>
          <w:bookmarkStart w:id="1" w:name="_MON_1083736699"/>
          <w:bookmarkEnd w:id="1"/>
          <w:p w14:paraId="192936BF" w14:textId="77777777" w:rsidR="00A86A6F" w:rsidRDefault="00A86A6F" w:rsidP="00975244">
            <w:pPr>
              <w:spacing w:before="360"/>
              <w:jc w:val="center"/>
            </w:pPr>
            <w:r>
              <w:rPr>
                <w:rFonts w:ascii="Albertus Extra Bold" w:hAnsi="Albertus Extra Bold"/>
                <w:sz w:val="28"/>
              </w:rPr>
              <w:object w:dxaOrig="2560" w:dyaOrig="2680" w14:anchorId="037E23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58.5pt;height:65.25pt" o:ole="" fillcolor="window">
                  <v:imagedata r:id="rId7" o:title=""/>
                </v:shape>
                <o:OLEObject Type="Embed" ProgID="Word.Picture.8" ShapeID="_x0000_i1050" DrawAspect="Content" ObjectID="_1794055595" r:id="rId8"/>
              </w:object>
            </w:r>
          </w:p>
        </w:tc>
        <w:tc>
          <w:tcPr>
            <w:tcW w:w="5244" w:type="dxa"/>
          </w:tcPr>
          <w:p w14:paraId="5D2608C3" w14:textId="77777777" w:rsidR="00A86A6F" w:rsidRPr="00DF5826" w:rsidRDefault="00A86A6F" w:rsidP="009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F582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Ministero dell'istruzione e del merito</w:t>
            </w:r>
          </w:p>
          <w:p w14:paraId="172B16B4" w14:textId="77777777" w:rsidR="00A86A6F" w:rsidRPr="00DF5826" w:rsidRDefault="00A86A6F" w:rsidP="009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F58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ISTITUTO TECNICO INDUSTRIALE STATALE </w:t>
            </w:r>
          </w:p>
          <w:p w14:paraId="6B12C683" w14:textId="77777777" w:rsidR="00A86A6F" w:rsidRPr="00DF5826" w:rsidRDefault="00A86A6F" w:rsidP="009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F58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"GALILEO FERRARIS"</w:t>
            </w:r>
          </w:p>
          <w:p w14:paraId="4A568899" w14:textId="77777777" w:rsidR="00A86A6F" w:rsidRPr="00DF5826" w:rsidRDefault="00A86A6F" w:rsidP="009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F582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A. Labriola, Lotto 2/g - Scampia- 80145 NAPOLI (NA)</w:t>
            </w:r>
          </w:p>
          <w:p w14:paraId="74C33CE8" w14:textId="77777777" w:rsidR="00A86A6F" w:rsidRPr="00DF5826" w:rsidRDefault="00A86A6F" w:rsidP="009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F582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Tel. 081 7022150 - Fax 081 7021513 -</w:t>
            </w:r>
          </w:p>
          <w:p w14:paraId="01047CA2" w14:textId="77777777" w:rsidR="00A86A6F" w:rsidRPr="00DF5826" w:rsidRDefault="00A86A6F" w:rsidP="009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DF582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Email</w:t>
            </w:r>
            <w:proofErr w:type="gramEnd"/>
            <w:r w:rsidRPr="00DF582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: natf17000q@istruzione.it - </w:t>
            </w:r>
            <w:proofErr w:type="spellStart"/>
            <w:r w:rsidRPr="00DF582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Pec</w:t>
            </w:r>
            <w:proofErr w:type="spellEnd"/>
            <w:r w:rsidRPr="00DF582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: natf17000q@pec.istruzione.it</w:t>
            </w:r>
          </w:p>
          <w:p w14:paraId="242DF924" w14:textId="77777777" w:rsidR="00A86A6F" w:rsidRPr="00DF5826" w:rsidRDefault="00A86A6F" w:rsidP="009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F582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Cod. Fisc.: 80059100638 - Cod. Unico SQODOI - Cod. Mecc. NATF 17000Q</w:t>
            </w:r>
          </w:p>
          <w:p w14:paraId="12BBACF4" w14:textId="77777777" w:rsidR="00A86A6F" w:rsidRDefault="00A86A6F" w:rsidP="00975244">
            <w:pPr>
              <w:jc w:val="center"/>
              <w:rPr>
                <w:lang w:val="en-US"/>
              </w:rPr>
            </w:pPr>
            <w:r w:rsidRPr="00DF582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www.itiferraris.edu.it</w:t>
            </w:r>
          </w:p>
        </w:tc>
        <w:tc>
          <w:tcPr>
            <w:tcW w:w="2483" w:type="dxa"/>
          </w:tcPr>
          <w:p w14:paraId="44E6C792" w14:textId="5579E36B" w:rsidR="00A86A6F" w:rsidRDefault="00A86A6F" w:rsidP="00975244">
            <w:pPr>
              <w:spacing w:before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A7CDED9" wp14:editId="7B1690F9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261620</wp:posOffset>
                  </wp:positionV>
                  <wp:extent cx="1417320" cy="680085"/>
                  <wp:effectExtent l="0" t="0" r="0" b="5715"/>
                  <wp:wrapNone/>
                  <wp:docPr id="10166136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B411AC4" w14:textId="77777777" w:rsidR="00A86A6F" w:rsidRDefault="00A86A6F" w:rsidP="007E73A7">
      <w:pPr>
        <w:rPr>
          <w:rFonts w:ascii="Courier New" w:hAnsi="Courier New" w:cs="Courier New"/>
          <w:b/>
          <w:bCs/>
          <w:sz w:val="20"/>
          <w:szCs w:val="20"/>
        </w:rPr>
      </w:pPr>
    </w:p>
    <w:p w14:paraId="2ACECC35" w14:textId="77777777" w:rsidR="00A86A6F" w:rsidRDefault="00A86A6F" w:rsidP="007E73A7">
      <w:pPr>
        <w:rPr>
          <w:rFonts w:ascii="Courier New" w:hAnsi="Courier New" w:cs="Courier New"/>
          <w:b/>
          <w:bCs/>
          <w:sz w:val="20"/>
          <w:szCs w:val="20"/>
        </w:rPr>
      </w:pPr>
    </w:p>
    <w:p w14:paraId="5E88D73E" w14:textId="5E4C2907" w:rsidR="007E73A7" w:rsidRDefault="007E73A7" w:rsidP="007E73A7">
      <w:pPr>
        <w:rPr>
          <w:rFonts w:ascii="Courier New" w:hAnsi="Courier New" w:cs="Courier New"/>
          <w:b/>
          <w:bCs/>
          <w:sz w:val="20"/>
          <w:szCs w:val="20"/>
        </w:rPr>
      </w:pPr>
      <w:r w:rsidRPr="008333EC">
        <w:rPr>
          <w:rFonts w:ascii="Courier New" w:hAnsi="Courier New" w:cs="Courier New"/>
          <w:b/>
          <w:bCs/>
          <w:sz w:val="20"/>
          <w:szCs w:val="20"/>
        </w:rPr>
        <w:t>RICHIESTA AUTORIZZAZIONE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977"/>
      </w:tblGrid>
      <w:tr w:rsidR="00A86A6F" w14:paraId="62613CA9" w14:textId="77777777" w:rsidTr="00A86A6F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B679" w14:textId="77777777" w:rsidR="00A86A6F" w:rsidRDefault="00A86A6F" w:rsidP="007E73A7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C31178C" w14:textId="039345F0" w:rsidR="00A86A6F" w:rsidRDefault="00A86A6F" w:rsidP="007E73A7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DIDATTICA DECENTRATA</w:t>
            </w:r>
          </w:p>
        </w:tc>
      </w:tr>
      <w:tr w:rsidR="00A86A6F" w:rsidRPr="00A86A6F" w14:paraId="27466832" w14:textId="77777777" w:rsidTr="00A86A6F">
        <w:trPr>
          <w:trHeight w:val="70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3C9B4827" w14:textId="77777777" w:rsidR="00A86A6F" w:rsidRPr="00A86A6F" w:rsidRDefault="00A86A6F" w:rsidP="007E73A7">
            <w:pPr>
              <w:rPr>
                <w:rFonts w:ascii="Courier New" w:hAnsi="Courier New" w:cs="Courier New"/>
                <w:b/>
                <w:bCs/>
                <w:sz w:val="12"/>
                <w:szCs w:val="12"/>
              </w:rPr>
            </w:pPr>
          </w:p>
        </w:tc>
        <w:tc>
          <w:tcPr>
            <w:tcW w:w="2977" w:type="dxa"/>
          </w:tcPr>
          <w:p w14:paraId="2C2BCC39" w14:textId="77777777" w:rsidR="00A86A6F" w:rsidRPr="00A86A6F" w:rsidRDefault="00A86A6F" w:rsidP="007E73A7">
            <w:pPr>
              <w:rPr>
                <w:rFonts w:ascii="Courier New" w:hAnsi="Courier New" w:cs="Courier New"/>
                <w:b/>
                <w:bCs/>
                <w:sz w:val="12"/>
                <w:szCs w:val="12"/>
              </w:rPr>
            </w:pPr>
          </w:p>
        </w:tc>
      </w:tr>
      <w:tr w:rsidR="00A86A6F" w14:paraId="1E72352D" w14:textId="77777777" w:rsidTr="00A86A6F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0153" w14:textId="77777777" w:rsidR="00A86A6F" w:rsidRDefault="00A86A6F" w:rsidP="007E73A7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F7CB680" w14:textId="526644EE" w:rsidR="00A86A6F" w:rsidRDefault="00A86A6F" w:rsidP="007E73A7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PCTO</w:t>
            </w:r>
          </w:p>
        </w:tc>
      </w:tr>
    </w:tbl>
    <w:p w14:paraId="64872602" w14:textId="77777777" w:rsidR="007E73A7" w:rsidRPr="002E0E66" w:rsidRDefault="007E73A7" w:rsidP="007E73A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E0E66">
        <w:rPr>
          <w:rFonts w:ascii="Times New Roman" w:hAnsi="Times New Roman"/>
          <w:b/>
          <w:bCs/>
          <w:sz w:val="24"/>
          <w:szCs w:val="24"/>
        </w:rPr>
        <w:t xml:space="preserve">Al Dirigente Scolastico </w:t>
      </w:r>
    </w:p>
    <w:p w14:paraId="0C7E0EF6" w14:textId="77777777" w:rsidR="00031795" w:rsidRPr="002E0E66" w:rsidRDefault="007E73A7" w:rsidP="007E73A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E0E66">
        <w:rPr>
          <w:rFonts w:ascii="Times New Roman" w:hAnsi="Times New Roman"/>
          <w:b/>
          <w:bCs/>
          <w:sz w:val="24"/>
          <w:szCs w:val="24"/>
        </w:rPr>
        <w:t>dell’ITI “Galileo Ferraris”</w:t>
      </w:r>
      <w:r w:rsidR="00031795" w:rsidRPr="002E0E6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FC9FF35" w14:textId="5B10BC6C" w:rsidR="007E73A7" w:rsidRDefault="00031795" w:rsidP="007E73A7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2E0E66">
        <w:rPr>
          <w:rFonts w:ascii="Times New Roman" w:hAnsi="Times New Roman"/>
          <w:b/>
          <w:bCs/>
          <w:sz w:val="24"/>
          <w:szCs w:val="24"/>
        </w:rPr>
        <w:t>di Napoli</w:t>
      </w:r>
    </w:p>
    <w:p w14:paraId="7C3AF3E7" w14:textId="77777777" w:rsidR="007E73A7" w:rsidRDefault="007E73A7" w:rsidP="00031795">
      <w:pPr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0FA4521" w14:textId="311DFB58" w:rsidR="007E73A7" w:rsidRDefault="007E73A7" w:rsidP="007E73A7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42057A">
        <w:rPr>
          <w:rFonts w:ascii="Times New Roman" w:hAnsi="Times New Roman"/>
          <w:b/>
          <w:bCs/>
          <w:sz w:val="24"/>
          <w:szCs w:val="24"/>
        </w:rPr>
        <w:t xml:space="preserve">Oggetto: </w:t>
      </w:r>
      <w:r w:rsidRPr="00DB0059">
        <w:rPr>
          <w:rFonts w:ascii="Times New Roman" w:hAnsi="Times New Roman"/>
          <w:b/>
          <w:bCs/>
          <w:caps/>
          <w:sz w:val="24"/>
          <w:szCs w:val="24"/>
        </w:rPr>
        <w:t>Richiesta autorizzazione uscit</w:t>
      </w:r>
      <w:r w:rsidR="003B262C">
        <w:rPr>
          <w:rFonts w:ascii="Times New Roman" w:hAnsi="Times New Roman"/>
          <w:b/>
          <w:bCs/>
          <w:caps/>
          <w:sz w:val="24"/>
          <w:szCs w:val="24"/>
        </w:rPr>
        <w:t>a</w:t>
      </w:r>
    </w:p>
    <w:p w14:paraId="73320517" w14:textId="77777777" w:rsidR="007E73A7" w:rsidRDefault="007E73A7" w:rsidP="007E73A7">
      <w:pPr>
        <w:spacing w:after="0" w:line="240" w:lineRule="auto"/>
        <w:rPr>
          <w:rFonts w:ascii="Times New Roman" w:hAnsi="Times New Roman"/>
          <w:b/>
          <w:bCs/>
        </w:rPr>
      </w:pPr>
    </w:p>
    <w:p w14:paraId="76134218" w14:textId="6546A087" w:rsidR="002E0E66" w:rsidRDefault="007E73A7" w:rsidP="002E0E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6490">
        <w:rPr>
          <w:rFonts w:ascii="Times New Roman" w:hAnsi="Times New Roman"/>
          <w:bCs/>
          <w:sz w:val="24"/>
          <w:szCs w:val="24"/>
        </w:rPr>
        <w:t>Il sottoscritto docente</w:t>
      </w:r>
      <w:r>
        <w:rPr>
          <w:rFonts w:ascii="Times New Roman" w:hAnsi="Times New Roman"/>
          <w:bCs/>
          <w:sz w:val="24"/>
          <w:szCs w:val="24"/>
        </w:rPr>
        <w:t xml:space="preserve"> ………</w:t>
      </w:r>
      <w:r w:rsidR="002E0E66">
        <w:rPr>
          <w:rFonts w:ascii="Times New Roman" w:hAnsi="Times New Roman"/>
          <w:bCs/>
          <w:sz w:val="24"/>
          <w:szCs w:val="24"/>
        </w:rPr>
        <w:t>……………</w:t>
      </w:r>
      <w:proofErr w:type="gramStart"/>
      <w:r w:rsidR="002E0E66">
        <w:rPr>
          <w:rFonts w:ascii="Times New Roman" w:hAnsi="Times New Roman"/>
          <w:bCs/>
          <w:sz w:val="24"/>
          <w:szCs w:val="24"/>
        </w:rPr>
        <w:t>…….</w:t>
      </w:r>
      <w:proofErr w:type="gramEnd"/>
      <w:r w:rsidR="002E0E66">
        <w:rPr>
          <w:rFonts w:ascii="Times New Roman" w:hAnsi="Times New Roman"/>
          <w:bCs/>
          <w:sz w:val="24"/>
          <w:szCs w:val="24"/>
        </w:rPr>
        <w:t>.…………..</w:t>
      </w:r>
      <w:r>
        <w:rPr>
          <w:rFonts w:ascii="Times New Roman" w:hAnsi="Times New Roman"/>
          <w:bCs/>
          <w:sz w:val="24"/>
          <w:szCs w:val="24"/>
        </w:rPr>
        <w:t>………</w:t>
      </w:r>
      <w:r w:rsidR="003B262C">
        <w:rPr>
          <w:rFonts w:ascii="Times New Roman" w:hAnsi="Times New Roman"/>
          <w:bCs/>
          <w:sz w:val="24"/>
          <w:szCs w:val="24"/>
        </w:rPr>
        <w:t>della</w:t>
      </w:r>
      <w:r>
        <w:rPr>
          <w:rFonts w:ascii="Times New Roman" w:hAnsi="Times New Roman"/>
          <w:bCs/>
          <w:sz w:val="24"/>
          <w:szCs w:val="24"/>
        </w:rPr>
        <w:t xml:space="preserve"> classe …</w:t>
      </w:r>
      <w:r w:rsidR="002E0E66">
        <w:rPr>
          <w:rFonts w:ascii="Times New Roman" w:hAnsi="Times New Roman"/>
          <w:bCs/>
          <w:sz w:val="24"/>
          <w:szCs w:val="24"/>
        </w:rPr>
        <w:t>…..</w:t>
      </w:r>
      <w:r>
        <w:rPr>
          <w:rFonts w:ascii="Times New Roman" w:hAnsi="Times New Roman"/>
          <w:bCs/>
          <w:sz w:val="24"/>
          <w:szCs w:val="24"/>
        </w:rPr>
        <w:t>.. sez.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="002E0E66">
        <w:rPr>
          <w:rFonts w:ascii="Times New Roman" w:hAnsi="Times New Roman"/>
          <w:bCs/>
          <w:sz w:val="24"/>
          <w:szCs w:val="24"/>
        </w:rPr>
        <w:t>….</w:t>
      </w:r>
      <w:proofErr w:type="gramEnd"/>
      <w:r>
        <w:rPr>
          <w:rFonts w:ascii="Times New Roman" w:hAnsi="Times New Roman"/>
          <w:bCs/>
          <w:sz w:val="24"/>
          <w:szCs w:val="24"/>
        </w:rPr>
        <w:t>…..</w:t>
      </w:r>
      <w:r w:rsidRPr="00CC6490">
        <w:rPr>
          <w:rFonts w:ascii="Times New Roman" w:hAnsi="Times New Roman"/>
          <w:bCs/>
          <w:sz w:val="24"/>
          <w:szCs w:val="24"/>
        </w:rPr>
        <w:t xml:space="preserve"> </w:t>
      </w:r>
    </w:p>
    <w:p w14:paraId="0E83FD62" w14:textId="789C5032" w:rsidR="002E0E66" w:rsidRDefault="007E73A7" w:rsidP="002E0E66">
      <w:pPr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E73A7">
        <w:rPr>
          <w:rFonts w:ascii="Times New Roman" w:hAnsi="Times New Roman"/>
          <w:b/>
          <w:bCs/>
          <w:sz w:val="24"/>
          <w:szCs w:val="24"/>
        </w:rPr>
        <w:t>CHIEDE</w:t>
      </w:r>
    </w:p>
    <w:p w14:paraId="094CAD7C" w14:textId="3FD3E23B" w:rsidR="007E73A7" w:rsidRDefault="007E73A7" w:rsidP="002E0E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6490">
        <w:rPr>
          <w:rFonts w:ascii="Times New Roman" w:hAnsi="Times New Roman"/>
          <w:bCs/>
          <w:sz w:val="24"/>
          <w:szCs w:val="24"/>
        </w:rPr>
        <w:t xml:space="preserve">l’autorizzazione per </w:t>
      </w:r>
      <w:r w:rsidR="003B262C">
        <w:rPr>
          <w:rFonts w:ascii="Times New Roman" w:hAnsi="Times New Roman"/>
          <w:bCs/>
          <w:sz w:val="24"/>
          <w:szCs w:val="24"/>
        </w:rPr>
        <w:t xml:space="preserve">la seguente </w:t>
      </w:r>
      <w:r w:rsidRPr="00CC6490">
        <w:rPr>
          <w:rFonts w:ascii="Times New Roman" w:hAnsi="Times New Roman"/>
          <w:bCs/>
          <w:sz w:val="24"/>
          <w:szCs w:val="24"/>
        </w:rPr>
        <w:t>uscit</w:t>
      </w:r>
      <w:r w:rsidR="003B262C">
        <w:rPr>
          <w:rFonts w:ascii="Times New Roman" w:hAnsi="Times New Roman"/>
          <w:bCs/>
          <w:sz w:val="24"/>
          <w:szCs w:val="24"/>
        </w:rPr>
        <w:t>a</w:t>
      </w:r>
      <w:r w:rsidR="002E0E66">
        <w:rPr>
          <w:rFonts w:ascii="Times New Roman" w:hAnsi="Times New Roman"/>
          <w:bCs/>
          <w:sz w:val="24"/>
          <w:szCs w:val="24"/>
        </w:rPr>
        <w:t>:</w:t>
      </w:r>
    </w:p>
    <w:p w14:paraId="3ABF1B85" w14:textId="77777777" w:rsidR="002E0E66" w:rsidRDefault="002E0E66" w:rsidP="002E0E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D7EC409" w14:textId="77777777" w:rsidR="002E0E66" w:rsidRDefault="002E0E66" w:rsidP="002E0E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Grigliatabella"/>
        <w:tblW w:w="9631" w:type="dxa"/>
        <w:jc w:val="center"/>
        <w:tblLook w:val="04A0" w:firstRow="1" w:lastRow="0" w:firstColumn="1" w:lastColumn="0" w:noHBand="0" w:noVBand="1"/>
      </w:tblPr>
      <w:tblGrid>
        <w:gridCol w:w="3409"/>
        <w:gridCol w:w="403"/>
        <w:gridCol w:w="5801"/>
        <w:gridCol w:w="18"/>
      </w:tblGrid>
      <w:tr w:rsidR="007E73A7" w14:paraId="23EEF85D" w14:textId="77777777" w:rsidTr="002E0E66">
        <w:trPr>
          <w:jc w:val="center"/>
        </w:trPr>
        <w:tc>
          <w:tcPr>
            <w:tcW w:w="3409" w:type="dxa"/>
            <w:vAlign w:val="center"/>
          </w:tcPr>
          <w:p w14:paraId="4337E81F" w14:textId="77777777" w:rsidR="003B262C" w:rsidRDefault="007E73A7" w:rsidP="00A86A6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58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EVENTO </w:t>
            </w:r>
          </w:p>
          <w:p w14:paraId="4053022D" w14:textId="77777777" w:rsidR="007E73A7" w:rsidRDefault="003B262C" w:rsidP="00A86A6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ATTIVITA’ PCTO</w:t>
            </w:r>
          </w:p>
          <w:p w14:paraId="56376D95" w14:textId="2BAB8F57" w:rsidR="004A442D" w:rsidRPr="005E5897" w:rsidRDefault="003B262C" w:rsidP="00A86A6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USCITA SUL TERRITORIO</w:t>
            </w:r>
          </w:p>
        </w:tc>
        <w:tc>
          <w:tcPr>
            <w:tcW w:w="6219" w:type="dxa"/>
            <w:gridSpan w:val="3"/>
            <w:vAlign w:val="center"/>
          </w:tcPr>
          <w:p w14:paraId="2773E398" w14:textId="77777777" w:rsidR="007E73A7" w:rsidRDefault="007E73A7" w:rsidP="007E73A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3A7" w14:paraId="69E8E61F" w14:textId="77777777" w:rsidTr="002E0E66">
        <w:trPr>
          <w:jc w:val="center"/>
        </w:trPr>
        <w:tc>
          <w:tcPr>
            <w:tcW w:w="3409" w:type="dxa"/>
            <w:vAlign w:val="center"/>
          </w:tcPr>
          <w:p w14:paraId="21BADFD4" w14:textId="048D9738" w:rsidR="007E73A7" w:rsidRPr="005E5897" w:rsidRDefault="005E5897" w:rsidP="003F69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LOCALITA’</w:t>
            </w:r>
          </w:p>
        </w:tc>
        <w:tc>
          <w:tcPr>
            <w:tcW w:w="6219" w:type="dxa"/>
            <w:gridSpan w:val="3"/>
            <w:vAlign w:val="center"/>
          </w:tcPr>
          <w:p w14:paraId="19298BE7" w14:textId="77777777" w:rsidR="007E73A7" w:rsidRDefault="007E73A7" w:rsidP="007E73A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73BF" w14:paraId="076E7376" w14:textId="77777777" w:rsidTr="002E0E66">
        <w:trPr>
          <w:jc w:val="center"/>
        </w:trPr>
        <w:tc>
          <w:tcPr>
            <w:tcW w:w="3409" w:type="dxa"/>
            <w:vAlign w:val="center"/>
          </w:tcPr>
          <w:p w14:paraId="01AB33DD" w14:textId="6D3E65A6" w:rsidR="000373BF" w:rsidRDefault="000373BF" w:rsidP="003F69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AREA TEMATICA</w:t>
            </w:r>
          </w:p>
        </w:tc>
        <w:tc>
          <w:tcPr>
            <w:tcW w:w="6219" w:type="dxa"/>
            <w:gridSpan w:val="3"/>
            <w:vAlign w:val="center"/>
          </w:tcPr>
          <w:p w14:paraId="1FF14EF3" w14:textId="77777777" w:rsidR="000373BF" w:rsidRDefault="000373BF" w:rsidP="007E73A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3A7" w14:paraId="063A1061" w14:textId="77777777" w:rsidTr="002E0E66">
        <w:trPr>
          <w:jc w:val="center"/>
        </w:trPr>
        <w:tc>
          <w:tcPr>
            <w:tcW w:w="3409" w:type="dxa"/>
            <w:vAlign w:val="center"/>
          </w:tcPr>
          <w:p w14:paraId="26D11EDC" w14:textId="1AC617D7" w:rsidR="007E73A7" w:rsidRPr="005E5897" w:rsidRDefault="005E5897" w:rsidP="003F69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DATA </w:t>
            </w:r>
          </w:p>
        </w:tc>
        <w:tc>
          <w:tcPr>
            <w:tcW w:w="6219" w:type="dxa"/>
            <w:gridSpan w:val="3"/>
            <w:vAlign w:val="center"/>
          </w:tcPr>
          <w:p w14:paraId="3F99B178" w14:textId="77777777" w:rsidR="007E73A7" w:rsidRDefault="007E73A7" w:rsidP="007E73A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69B3" w14:paraId="5ADC1EE6" w14:textId="22524AD2" w:rsidTr="002E0E66">
        <w:trPr>
          <w:trHeight w:val="444"/>
          <w:jc w:val="center"/>
        </w:trPr>
        <w:tc>
          <w:tcPr>
            <w:tcW w:w="3409" w:type="dxa"/>
            <w:vMerge w:val="restart"/>
            <w:vAlign w:val="center"/>
          </w:tcPr>
          <w:p w14:paraId="7C930D29" w14:textId="73ACB8B6" w:rsidR="003F69B3" w:rsidRPr="005E5897" w:rsidRDefault="003F69B3" w:rsidP="003F69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403" w:type="dxa"/>
            <w:vAlign w:val="center"/>
          </w:tcPr>
          <w:p w14:paraId="306CD961" w14:textId="77777777" w:rsidR="003F69B3" w:rsidRPr="005E5897" w:rsidRDefault="003F69B3" w:rsidP="007E73A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9" w:type="dxa"/>
            <w:gridSpan w:val="2"/>
            <w:vAlign w:val="center"/>
          </w:tcPr>
          <w:p w14:paraId="4A0D31A8" w14:textId="2B184B0B" w:rsidR="003F69B3" w:rsidRPr="003F69B3" w:rsidRDefault="003F69B3" w:rsidP="003F69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Curricu</w:t>
            </w:r>
            <w:r w:rsidRPr="003F69B3">
              <w:rPr>
                <w:rFonts w:ascii="Times New Roman" w:hAnsi="Times New Roman"/>
                <w:bCs/>
                <w:sz w:val="24"/>
                <w:szCs w:val="24"/>
              </w:rPr>
              <w:t>lare dalle ore ………… alle ore ……………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</w:tr>
      <w:tr w:rsidR="003F69B3" w14:paraId="1ED3C5DA" w14:textId="77777777" w:rsidTr="002E0E66">
        <w:trPr>
          <w:trHeight w:val="384"/>
          <w:jc w:val="center"/>
        </w:trPr>
        <w:tc>
          <w:tcPr>
            <w:tcW w:w="3409" w:type="dxa"/>
            <w:vMerge/>
            <w:vAlign w:val="center"/>
          </w:tcPr>
          <w:p w14:paraId="181CD3A5" w14:textId="77777777" w:rsidR="003F69B3" w:rsidRDefault="003F69B3" w:rsidP="003F69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24F02A60" w14:textId="77777777" w:rsidR="003F69B3" w:rsidRDefault="003F69B3" w:rsidP="007E73A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9" w:type="dxa"/>
            <w:gridSpan w:val="2"/>
            <w:vAlign w:val="center"/>
          </w:tcPr>
          <w:p w14:paraId="2C9658A7" w14:textId="512FE43E" w:rsidR="003F69B3" w:rsidRPr="003F69B3" w:rsidRDefault="003F69B3" w:rsidP="003F69B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9B3">
              <w:rPr>
                <w:rFonts w:ascii="Times New Roman" w:hAnsi="Times New Roman"/>
                <w:bCs/>
                <w:sz w:val="24"/>
                <w:szCs w:val="24"/>
              </w:rPr>
              <w:t>Extracurricolare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F69B3">
              <w:rPr>
                <w:rFonts w:ascii="Times New Roman" w:hAnsi="Times New Roman"/>
                <w:bCs/>
                <w:sz w:val="24"/>
                <w:szCs w:val="24"/>
              </w:rPr>
              <w:t>dalle ore</w:t>
            </w:r>
            <w:proofErr w:type="gramStart"/>
            <w:r w:rsidRPr="003F69B3">
              <w:rPr>
                <w:rFonts w:ascii="Times New Roman" w:hAnsi="Times New Roman"/>
                <w:bCs/>
                <w:sz w:val="24"/>
                <w:szCs w:val="24"/>
              </w:rPr>
              <w:t xml:space="preserve"> 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3F69B3">
              <w:rPr>
                <w:rFonts w:ascii="Times New Roman" w:hAnsi="Times New Roman"/>
                <w:bCs/>
                <w:sz w:val="24"/>
                <w:szCs w:val="24"/>
              </w:rPr>
              <w:t>… alle ore ……</w:t>
            </w:r>
            <w:proofErr w:type="gramStart"/>
            <w:r w:rsidRPr="003F69B3">
              <w:rPr>
                <w:rFonts w:ascii="Times New Roman" w:hAnsi="Times New Roman"/>
                <w:bCs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3F69B3" w14:paraId="7C9CAFDC" w14:textId="6EF42B44" w:rsidTr="002E0E66">
        <w:trPr>
          <w:trHeight w:val="636"/>
          <w:jc w:val="center"/>
        </w:trPr>
        <w:tc>
          <w:tcPr>
            <w:tcW w:w="3409" w:type="dxa"/>
            <w:vMerge w:val="restart"/>
            <w:vAlign w:val="center"/>
          </w:tcPr>
          <w:p w14:paraId="499A5464" w14:textId="7D1E7758" w:rsidR="003F69B3" w:rsidRPr="005E5897" w:rsidRDefault="003F69B3" w:rsidP="00A86A6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LUOGO DI RITROVO DEGLI ALUNNI PARTECIPANTI</w:t>
            </w:r>
          </w:p>
        </w:tc>
        <w:tc>
          <w:tcPr>
            <w:tcW w:w="403" w:type="dxa"/>
            <w:vAlign w:val="center"/>
          </w:tcPr>
          <w:p w14:paraId="40A45D50" w14:textId="3AFC26D6" w:rsidR="003F69B3" w:rsidRDefault="003F69B3" w:rsidP="007E73A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vAlign w:val="center"/>
          </w:tcPr>
          <w:p w14:paraId="282CBF20" w14:textId="3C1E439B" w:rsidR="003F69B3" w:rsidRDefault="003F69B3" w:rsidP="007E73A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Appuntamento in loco</w:t>
            </w:r>
          </w:p>
        </w:tc>
      </w:tr>
      <w:tr w:rsidR="003F69B3" w14:paraId="3F80A897" w14:textId="5C5D1B1C" w:rsidTr="002E0E66">
        <w:trPr>
          <w:trHeight w:val="612"/>
          <w:jc w:val="center"/>
        </w:trPr>
        <w:tc>
          <w:tcPr>
            <w:tcW w:w="3409" w:type="dxa"/>
            <w:vMerge/>
            <w:vAlign w:val="center"/>
          </w:tcPr>
          <w:p w14:paraId="427AC974" w14:textId="77777777" w:rsidR="003F69B3" w:rsidRDefault="003F69B3" w:rsidP="003F69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7B8F3211" w14:textId="77777777" w:rsidR="003F69B3" w:rsidRDefault="003F69B3" w:rsidP="007E73A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vAlign w:val="center"/>
          </w:tcPr>
          <w:p w14:paraId="7AE5F635" w14:textId="1E00EDE9" w:rsidR="003F69B3" w:rsidRDefault="003F69B3" w:rsidP="007E73A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Appuntamento a scuola</w:t>
            </w:r>
          </w:p>
        </w:tc>
      </w:tr>
      <w:tr w:rsidR="003F69B3" w14:paraId="7367EB4C" w14:textId="77777777" w:rsidTr="002E0E66">
        <w:trPr>
          <w:jc w:val="center"/>
        </w:trPr>
        <w:tc>
          <w:tcPr>
            <w:tcW w:w="3409" w:type="dxa"/>
            <w:vAlign w:val="center"/>
          </w:tcPr>
          <w:p w14:paraId="39F0D397" w14:textId="5075EC86" w:rsidR="003F69B3" w:rsidRDefault="003F69B3" w:rsidP="003F69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LUOGO DI CONGEDO</w:t>
            </w:r>
          </w:p>
        </w:tc>
        <w:tc>
          <w:tcPr>
            <w:tcW w:w="6219" w:type="dxa"/>
            <w:gridSpan w:val="3"/>
            <w:vAlign w:val="center"/>
          </w:tcPr>
          <w:p w14:paraId="66F22AFC" w14:textId="77777777" w:rsidR="00614427" w:rsidRDefault="00614427" w:rsidP="007E73A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1105" w14:paraId="000F6E2D" w14:textId="76C0677E" w:rsidTr="002E0E66">
        <w:trPr>
          <w:gridAfter w:val="1"/>
          <w:wAfter w:w="18" w:type="dxa"/>
          <w:trHeight w:val="456"/>
          <w:jc w:val="center"/>
        </w:trPr>
        <w:tc>
          <w:tcPr>
            <w:tcW w:w="3409" w:type="dxa"/>
            <w:vMerge w:val="restart"/>
            <w:vAlign w:val="center"/>
          </w:tcPr>
          <w:p w14:paraId="2213770C" w14:textId="253D9D60" w:rsidR="00731105" w:rsidRPr="005E5897" w:rsidRDefault="00731105" w:rsidP="003F69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MEZZO DI TRASPORTO</w:t>
            </w:r>
          </w:p>
        </w:tc>
        <w:tc>
          <w:tcPr>
            <w:tcW w:w="403" w:type="dxa"/>
            <w:vAlign w:val="center"/>
          </w:tcPr>
          <w:p w14:paraId="5FCABF08" w14:textId="77777777" w:rsidR="00731105" w:rsidRDefault="00731105" w:rsidP="007E73A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01" w:type="dxa"/>
            <w:vAlign w:val="center"/>
          </w:tcPr>
          <w:p w14:paraId="4E4F4808" w14:textId="08D055F1" w:rsidR="00731105" w:rsidRDefault="00731105" w:rsidP="0073110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 piedi</w:t>
            </w:r>
          </w:p>
        </w:tc>
      </w:tr>
      <w:tr w:rsidR="00731105" w14:paraId="37BC7DBE" w14:textId="77777777" w:rsidTr="002E0E66">
        <w:trPr>
          <w:gridAfter w:val="1"/>
          <w:wAfter w:w="18" w:type="dxa"/>
          <w:trHeight w:val="360"/>
          <w:jc w:val="center"/>
        </w:trPr>
        <w:tc>
          <w:tcPr>
            <w:tcW w:w="3409" w:type="dxa"/>
            <w:vMerge/>
            <w:vAlign w:val="center"/>
          </w:tcPr>
          <w:p w14:paraId="673CCF24" w14:textId="77777777" w:rsidR="00731105" w:rsidRDefault="00731105" w:rsidP="003F69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22E38BEC" w14:textId="77777777" w:rsidR="00731105" w:rsidRDefault="00731105" w:rsidP="007E73A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01" w:type="dxa"/>
            <w:vAlign w:val="center"/>
          </w:tcPr>
          <w:p w14:paraId="0E7BA02C" w14:textId="6361DF26" w:rsidR="00731105" w:rsidRDefault="00731105" w:rsidP="0073110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Mezzi pubblici</w:t>
            </w:r>
          </w:p>
        </w:tc>
      </w:tr>
      <w:tr w:rsidR="00731105" w14:paraId="7492A104" w14:textId="77777777" w:rsidTr="002E0E66">
        <w:trPr>
          <w:gridAfter w:val="1"/>
          <w:wAfter w:w="18" w:type="dxa"/>
          <w:trHeight w:val="420"/>
          <w:jc w:val="center"/>
        </w:trPr>
        <w:tc>
          <w:tcPr>
            <w:tcW w:w="3409" w:type="dxa"/>
            <w:vMerge/>
            <w:vAlign w:val="center"/>
          </w:tcPr>
          <w:p w14:paraId="680D4D87" w14:textId="77777777" w:rsidR="00731105" w:rsidRDefault="00731105" w:rsidP="003F69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616426C2" w14:textId="42FAE0FD" w:rsidR="00731105" w:rsidRDefault="00731105" w:rsidP="007E73A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01" w:type="dxa"/>
            <w:vAlign w:val="center"/>
          </w:tcPr>
          <w:p w14:paraId="5A2FBDD6" w14:textId="6ABAEBBC" w:rsidR="00731105" w:rsidRDefault="00731105" w:rsidP="0073110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Autobus privato</w:t>
            </w:r>
          </w:p>
        </w:tc>
      </w:tr>
      <w:tr w:rsidR="00731105" w14:paraId="5E9C03DF" w14:textId="77777777" w:rsidTr="002E0E66">
        <w:trPr>
          <w:gridAfter w:val="1"/>
          <w:wAfter w:w="18" w:type="dxa"/>
          <w:trHeight w:val="396"/>
          <w:jc w:val="center"/>
        </w:trPr>
        <w:tc>
          <w:tcPr>
            <w:tcW w:w="3409" w:type="dxa"/>
            <w:vMerge/>
            <w:vAlign w:val="center"/>
          </w:tcPr>
          <w:p w14:paraId="2C546446" w14:textId="77777777" w:rsidR="00731105" w:rsidRDefault="00731105" w:rsidP="003F69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3C97A3DA" w14:textId="77777777" w:rsidR="00731105" w:rsidRDefault="00731105" w:rsidP="007E73A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01" w:type="dxa"/>
            <w:vAlign w:val="center"/>
          </w:tcPr>
          <w:p w14:paraId="2075B48B" w14:textId="77925EB4" w:rsidR="00731105" w:rsidRDefault="00731105" w:rsidP="0073110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Altro: </w:t>
            </w:r>
          </w:p>
        </w:tc>
      </w:tr>
      <w:tr w:rsidR="007E73A7" w14:paraId="2EF21BDC" w14:textId="77777777" w:rsidTr="002E0E66">
        <w:trPr>
          <w:jc w:val="center"/>
        </w:trPr>
        <w:tc>
          <w:tcPr>
            <w:tcW w:w="3409" w:type="dxa"/>
            <w:vAlign w:val="center"/>
          </w:tcPr>
          <w:p w14:paraId="6B0266C6" w14:textId="6AE16A13" w:rsidR="007E73A7" w:rsidRPr="005E5897" w:rsidRDefault="005E5897" w:rsidP="003F69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COSTO</w:t>
            </w:r>
            <w:r w:rsidR="007311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TOTALE </w:t>
            </w:r>
          </w:p>
        </w:tc>
        <w:tc>
          <w:tcPr>
            <w:tcW w:w="6219" w:type="dxa"/>
            <w:gridSpan w:val="3"/>
            <w:vAlign w:val="center"/>
          </w:tcPr>
          <w:p w14:paraId="562D9D23" w14:textId="77777777" w:rsidR="007E73A7" w:rsidRDefault="007E73A7" w:rsidP="007E73A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3A7" w14:paraId="408103F7" w14:textId="77777777" w:rsidTr="002E0E66">
        <w:trPr>
          <w:jc w:val="center"/>
        </w:trPr>
        <w:tc>
          <w:tcPr>
            <w:tcW w:w="3409" w:type="dxa"/>
            <w:vAlign w:val="center"/>
          </w:tcPr>
          <w:p w14:paraId="1923A017" w14:textId="60269B35" w:rsidR="007E73A7" w:rsidRPr="005E5897" w:rsidRDefault="005E5897" w:rsidP="00A86A6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CLASSE / SEZIONE / INDIRIZZO TRIENNIO</w:t>
            </w:r>
            <w:r w:rsidR="00513A7C">
              <w:rPr>
                <w:rFonts w:ascii="Times New Roman" w:hAnsi="Times New Roman"/>
                <w:b/>
                <w:bCs/>
                <w:sz w:val="24"/>
                <w:szCs w:val="24"/>
              </w:rPr>
              <w:t>/BIENNIO</w:t>
            </w:r>
          </w:p>
        </w:tc>
        <w:tc>
          <w:tcPr>
            <w:tcW w:w="6219" w:type="dxa"/>
            <w:gridSpan w:val="3"/>
            <w:vAlign w:val="center"/>
          </w:tcPr>
          <w:p w14:paraId="3BC116F8" w14:textId="77777777" w:rsidR="007E73A7" w:rsidRDefault="007E73A7" w:rsidP="007E73A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01CFD9" w14:textId="77777777" w:rsidR="00A86A6F" w:rsidRPr="00A86A6F" w:rsidRDefault="00A86A6F" w:rsidP="00A86A6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C8C5AD" w14:textId="77777777" w:rsidR="00A86A6F" w:rsidRDefault="00A86A6F" w:rsidP="00A86A6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C14BAE" w14:textId="77777777" w:rsidR="00A86A6F" w:rsidRPr="00A86A6F" w:rsidRDefault="00A86A6F" w:rsidP="00A86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A7" w14:paraId="0958A361" w14:textId="77777777" w:rsidTr="002E0E66">
        <w:trPr>
          <w:jc w:val="center"/>
        </w:trPr>
        <w:tc>
          <w:tcPr>
            <w:tcW w:w="3409" w:type="dxa"/>
            <w:vAlign w:val="center"/>
          </w:tcPr>
          <w:p w14:paraId="42B73D1A" w14:textId="77777777" w:rsidR="00A86A6F" w:rsidRDefault="005E5897" w:rsidP="00A86A6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58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NUMERO ALUNNI </w:t>
            </w:r>
          </w:p>
          <w:p w14:paraId="3081E596" w14:textId="768AB7B9" w:rsidR="007E73A7" w:rsidRPr="005E5897" w:rsidRDefault="005E5897" w:rsidP="00A86A6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5897">
              <w:rPr>
                <w:rFonts w:ascii="Times New Roman" w:hAnsi="Times New Roman"/>
                <w:b/>
                <w:bCs/>
                <w:sz w:val="24"/>
                <w:szCs w:val="24"/>
              </w:rPr>
              <w:t>DELLA CLASSE</w:t>
            </w:r>
          </w:p>
        </w:tc>
        <w:tc>
          <w:tcPr>
            <w:tcW w:w="6219" w:type="dxa"/>
            <w:gridSpan w:val="3"/>
            <w:vAlign w:val="center"/>
          </w:tcPr>
          <w:p w14:paraId="02517095" w14:textId="77777777" w:rsidR="007E73A7" w:rsidRDefault="007E73A7" w:rsidP="007E73A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3A7" w14:paraId="6DA97CEF" w14:textId="77777777" w:rsidTr="002E0E66">
        <w:trPr>
          <w:jc w:val="center"/>
        </w:trPr>
        <w:tc>
          <w:tcPr>
            <w:tcW w:w="3409" w:type="dxa"/>
            <w:vAlign w:val="center"/>
          </w:tcPr>
          <w:p w14:paraId="644C9E62" w14:textId="77777777" w:rsidR="00A86A6F" w:rsidRDefault="005E5897" w:rsidP="00A86A6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A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NUMERO ALUNNI </w:t>
            </w:r>
          </w:p>
          <w:p w14:paraId="6F86F6C1" w14:textId="28CD3A91" w:rsidR="007E73A7" w:rsidRPr="005E5897" w:rsidRDefault="00A86A6F" w:rsidP="00A86A6F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 DISABILITA’</w:t>
            </w:r>
          </w:p>
        </w:tc>
        <w:tc>
          <w:tcPr>
            <w:tcW w:w="6219" w:type="dxa"/>
            <w:gridSpan w:val="3"/>
            <w:vAlign w:val="center"/>
          </w:tcPr>
          <w:p w14:paraId="27B53470" w14:textId="77777777" w:rsidR="007E73A7" w:rsidRDefault="007E73A7" w:rsidP="007E73A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3A7" w14:paraId="7AB8FA05" w14:textId="77777777" w:rsidTr="002E0E66">
        <w:trPr>
          <w:jc w:val="center"/>
        </w:trPr>
        <w:tc>
          <w:tcPr>
            <w:tcW w:w="3409" w:type="dxa"/>
            <w:vAlign w:val="center"/>
          </w:tcPr>
          <w:p w14:paraId="3D286912" w14:textId="1DB0AFA9" w:rsidR="005E5897" w:rsidRPr="00A86A6F" w:rsidRDefault="005E5897" w:rsidP="00A86A6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A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DOCENTI ACCOMPAGNATORI </w:t>
            </w:r>
          </w:p>
          <w:p w14:paraId="1A2ACB45" w14:textId="3EEED38B" w:rsidR="007E73A7" w:rsidRPr="005E5897" w:rsidRDefault="00731105" w:rsidP="002E0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</w:t>
            </w:r>
            <w:r w:rsidR="005E5897" w:rsidRPr="00420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docente </w:t>
            </w:r>
            <w:r w:rsidR="005E5897" w:rsidRPr="0042057A">
              <w:rPr>
                <w:rFonts w:ascii="Times New Roman" w:hAnsi="Times New Roman"/>
                <w:sz w:val="24"/>
                <w:szCs w:val="24"/>
              </w:rPr>
              <w:t xml:space="preserve">ogni 15 alunni + </w:t>
            </w:r>
            <w:r w:rsidR="002E0E66">
              <w:rPr>
                <w:rFonts w:ascii="Times New Roman" w:hAnsi="Times New Roman"/>
                <w:sz w:val="24"/>
                <w:szCs w:val="24"/>
              </w:rPr>
              <w:t xml:space="preserve">un </w:t>
            </w:r>
            <w:r w:rsidR="005E5897" w:rsidRPr="0042057A">
              <w:rPr>
                <w:rFonts w:ascii="Times New Roman" w:hAnsi="Times New Roman"/>
                <w:sz w:val="24"/>
                <w:szCs w:val="24"/>
              </w:rPr>
              <w:t xml:space="preserve">docente di sostegno nel caso di alunni </w:t>
            </w:r>
            <w:r w:rsidR="00A86A6F">
              <w:rPr>
                <w:rFonts w:ascii="Times New Roman" w:hAnsi="Times New Roman"/>
                <w:sz w:val="24"/>
                <w:szCs w:val="24"/>
              </w:rPr>
              <w:t>con disabilità</w:t>
            </w:r>
          </w:p>
        </w:tc>
        <w:tc>
          <w:tcPr>
            <w:tcW w:w="6219" w:type="dxa"/>
            <w:gridSpan w:val="3"/>
            <w:vAlign w:val="center"/>
          </w:tcPr>
          <w:p w14:paraId="76C4E603" w14:textId="77777777" w:rsidR="007E73A7" w:rsidRDefault="007E73A7" w:rsidP="007E73A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73A7" w14:paraId="76432A0C" w14:textId="77777777" w:rsidTr="002E0E66">
        <w:trPr>
          <w:jc w:val="center"/>
        </w:trPr>
        <w:tc>
          <w:tcPr>
            <w:tcW w:w="3409" w:type="dxa"/>
            <w:vAlign w:val="center"/>
          </w:tcPr>
          <w:p w14:paraId="255C989D" w14:textId="3626F00E" w:rsidR="007E73A7" w:rsidRPr="005E5897" w:rsidRDefault="00731105" w:rsidP="00A86A6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EVENTUALI </w:t>
            </w:r>
            <w:r w:rsidR="005E5897">
              <w:rPr>
                <w:rFonts w:ascii="Times New Roman" w:hAnsi="Times New Roman"/>
                <w:b/>
                <w:bCs/>
                <w:sz w:val="24"/>
                <w:szCs w:val="24"/>
              </w:rPr>
              <w:t>DOCENTI SOSTITUTI</w:t>
            </w:r>
          </w:p>
        </w:tc>
        <w:tc>
          <w:tcPr>
            <w:tcW w:w="6219" w:type="dxa"/>
            <w:gridSpan w:val="3"/>
            <w:vAlign w:val="center"/>
          </w:tcPr>
          <w:p w14:paraId="6FC8E66E" w14:textId="77777777" w:rsidR="007E73A7" w:rsidRDefault="007E73A7" w:rsidP="007E73A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57902E" w14:textId="77777777" w:rsidR="00731105" w:rsidRDefault="00731105" w:rsidP="007E73A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DFB8FF9" w14:textId="77777777" w:rsidR="00731105" w:rsidRDefault="00731105"/>
    <w:p w14:paraId="5FFF5E6B" w14:textId="77777777" w:rsidR="001A56ED" w:rsidRDefault="001A56ED" w:rsidP="00C34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806B85" w14:textId="4E32E0BC" w:rsidR="00C34B31" w:rsidRPr="0042057A" w:rsidRDefault="00C34B31" w:rsidP="001A5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Napoli,</w:t>
      </w:r>
      <w:r w:rsidRPr="0042057A">
        <w:rPr>
          <w:rFonts w:ascii="Times New Roman" w:hAnsi="Times New Roman"/>
          <w:sz w:val="24"/>
          <w:szCs w:val="24"/>
        </w:rPr>
        <w:t xml:space="preserve"> …………………</w:t>
      </w:r>
      <w:r w:rsidR="001A56ED">
        <w:rPr>
          <w:rFonts w:ascii="Times New Roman" w:hAnsi="Times New Roman"/>
          <w:sz w:val="24"/>
          <w:szCs w:val="24"/>
        </w:rPr>
        <w:t xml:space="preserve">………                             </w:t>
      </w:r>
      <w:r w:rsidRPr="0042057A">
        <w:rPr>
          <w:rFonts w:ascii="Times New Roman" w:hAnsi="Times New Roman"/>
          <w:sz w:val="24"/>
          <w:szCs w:val="24"/>
        </w:rPr>
        <w:t xml:space="preserve">Firma </w:t>
      </w:r>
      <w:r w:rsidR="001A56ED">
        <w:rPr>
          <w:rFonts w:ascii="Times New Roman" w:hAnsi="Times New Roman"/>
          <w:sz w:val="24"/>
          <w:szCs w:val="24"/>
        </w:rPr>
        <w:t>del docente richiedente</w:t>
      </w:r>
    </w:p>
    <w:p w14:paraId="3CA9AFDA" w14:textId="77777777" w:rsidR="00C34B31" w:rsidRPr="0042057A" w:rsidRDefault="00C34B31" w:rsidP="00C34B31">
      <w:pPr>
        <w:spacing w:after="0" w:line="240" w:lineRule="auto"/>
        <w:ind w:left="5664" w:firstLine="709"/>
        <w:jc w:val="both"/>
        <w:rPr>
          <w:rFonts w:ascii="Times New Roman" w:hAnsi="Times New Roman"/>
          <w:sz w:val="24"/>
          <w:szCs w:val="24"/>
        </w:rPr>
      </w:pPr>
    </w:p>
    <w:p w14:paraId="54CC0334" w14:textId="5388513D" w:rsidR="00C34B31" w:rsidRPr="0042057A" w:rsidRDefault="002E0E66" w:rsidP="002E0E6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1A56ED">
        <w:rPr>
          <w:rFonts w:ascii="Times New Roman" w:hAnsi="Times New Roman"/>
          <w:sz w:val="24"/>
          <w:szCs w:val="24"/>
        </w:rPr>
        <w:t>………………………</w:t>
      </w:r>
      <w:r w:rsidR="00C34B31" w:rsidRPr="0042057A">
        <w:rPr>
          <w:rFonts w:ascii="Times New Roman" w:hAnsi="Times New Roman"/>
          <w:sz w:val="24"/>
          <w:szCs w:val="24"/>
        </w:rPr>
        <w:t>…………………</w:t>
      </w:r>
      <w:r w:rsidR="001A56ED">
        <w:rPr>
          <w:rFonts w:ascii="Times New Roman" w:hAnsi="Times New Roman"/>
          <w:sz w:val="24"/>
          <w:szCs w:val="24"/>
        </w:rPr>
        <w:t>………</w:t>
      </w:r>
      <w:r w:rsidR="00C34B31">
        <w:rPr>
          <w:rFonts w:ascii="Times New Roman" w:hAnsi="Times New Roman"/>
          <w:sz w:val="24"/>
          <w:szCs w:val="24"/>
        </w:rPr>
        <w:t>…</w:t>
      </w:r>
    </w:p>
    <w:p w14:paraId="4C612E36" w14:textId="77777777" w:rsidR="00C34B31" w:rsidRDefault="00C34B31"/>
    <w:p w14:paraId="65B32678" w14:textId="504D428B" w:rsidR="00731105" w:rsidRDefault="001A56ED" w:rsidP="001A56ED">
      <w:pPr>
        <w:jc w:val="right"/>
        <w:rPr>
          <w:sz w:val="28"/>
          <w:szCs w:val="28"/>
        </w:rPr>
      </w:pPr>
      <w:r>
        <w:t xml:space="preserve">    </w:t>
      </w:r>
      <w:r w:rsidRPr="001A56ED">
        <w:rPr>
          <w:sz w:val="28"/>
          <w:szCs w:val="28"/>
        </w:rPr>
        <w:t>Autorizzazione del Dirigente Scolastico</w:t>
      </w:r>
    </w:p>
    <w:p w14:paraId="33DD9A7D" w14:textId="77777777" w:rsidR="001A56ED" w:rsidRPr="001A56ED" w:rsidRDefault="001A56ED" w:rsidP="001A56ED">
      <w:pPr>
        <w:jc w:val="right"/>
        <w:rPr>
          <w:sz w:val="28"/>
          <w:szCs w:val="28"/>
        </w:rPr>
      </w:pPr>
    </w:p>
    <w:sectPr w:rsidR="001A56ED" w:rsidRPr="001A56ED" w:rsidSect="002E0E66">
      <w:footerReference w:type="default" r:id="rId10"/>
      <w:pgSz w:w="11906" w:h="16838"/>
      <w:pgMar w:top="709" w:right="1134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8D38B" w14:textId="77777777" w:rsidR="00F96A02" w:rsidRDefault="00F96A02" w:rsidP="00C34B31">
      <w:pPr>
        <w:spacing w:after="0" w:line="240" w:lineRule="auto"/>
      </w:pPr>
      <w:r>
        <w:separator/>
      </w:r>
    </w:p>
  </w:endnote>
  <w:endnote w:type="continuationSeparator" w:id="0">
    <w:p w14:paraId="754C2E2B" w14:textId="77777777" w:rsidR="00F96A02" w:rsidRDefault="00F96A02" w:rsidP="00C3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A8F99" w14:textId="770E316A" w:rsidR="00C34B31" w:rsidRDefault="00C34B31">
    <w:pPr>
      <w:pStyle w:val="Pidipagina"/>
      <w:jc w:val="right"/>
    </w:pPr>
  </w:p>
  <w:p w14:paraId="7349FD00" w14:textId="77777777" w:rsidR="00C34B31" w:rsidRDefault="00C34B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F26B4" w14:textId="77777777" w:rsidR="00F96A02" w:rsidRDefault="00F96A02" w:rsidP="00C34B31">
      <w:pPr>
        <w:spacing w:after="0" w:line="240" w:lineRule="auto"/>
      </w:pPr>
      <w:r>
        <w:separator/>
      </w:r>
    </w:p>
  </w:footnote>
  <w:footnote w:type="continuationSeparator" w:id="0">
    <w:p w14:paraId="3CA65181" w14:textId="77777777" w:rsidR="00F96A02" w:rsidRDefault="00F96A02" w:rsidP="00C34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A2190"/>
    <w:multiLevelType w:val="hybridMultilevel"/>
    <w:tmpl w:val="8668A4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C6EBC"/>
    <w:multiLevelType w:val="hybridMultilevel"/>
    <w:tmpl w:val="D6A04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570486">
    <w:abstractNumId w:val="1"/>
  </w:num>
  <w:num w:numId="2" w16cid:durableId="132620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26"/>
    <w:rsid w:val="000275D9"/>
    <w:rsid w:val="00031795"/>
    <w:rsid w:val="000373BF"/>
    <w:rsid w:val="000D3899"/>
    <w:rsid w:val="000E2A7A"/>
    <w:rsid w:val="0013336A"/>
    <w:rsid w:val="0015528E"/>
    <w:rsid w:val="001771FB"/>
    <w:rsid w:val="001A56ED"/>
    <w:rsid w:val="001A6C16"/>
    <w:rsid w:val="001C6FDE"/>
    <w:rsid w:val="00213FDB"/>
    <w:rsid w:val="00235B62"/>
    <w:rsid w:val="00273AE3"/>
    <w:rsid w:val="002E0E66"/>
    <w:rsid w:val="002E6239"/>
    <w:rsid w:val="00337164"/>
    <w:rsid w:val="003B262C"/>
    <w:rsid w:val="003F69B3"/>
    <w:rsid w:val="00436E9B"/>
    <w:rsid w:val="004A442D"/>
    <w:rsid w:val="004E64FA"/>
    <w:rsid w:val="00513A7C"/>
    <w:rsid w:val="005A2041"/>
    <w:rsid w:val="005B0055"/>
    <w:rsid w:val="005E2C04"/>
    <w:rsid w:val="005E5897"/>
    <w:rsid w:val="00614427"/>
    <w:rsid w:val="0061657F"/>
    <w:rsid w:val="00625334"/>
    <w:rsid w:val="006570D4"/>
    <w:rsid w:val="006A5B46"/>
    <w:rsid w:val="006C307A"/>
    <w:rsid w:val="006F7AFC"/>
    <w:rsid w:val="00705A4B"/>
    <w:rsid w:val="00731105"/>
    <w:rsid w:val="00731E25"/>
    <w:rsid w:val="007E73A7"/>
    <w:rsid w:val="0087503A"/>
    <w:rsid w:val="00937523"/>
    <w:rsid w:val="00986831"/>
    <w:rsid w:val="00991BDF"/>
    <w:rsid w:val="00A21B94"/>
    <w:rsid w:val="00A86A6F"/>
    <w:rsid w:val="00B14A70"/>
    <w:rsid w:val="00C12547"/>
    <w:rsid w:val="00C2369D"/>
    <w:rsid w:val="00C269F1"/>
    <w:rsid w:val="00C34B31"/>
    <w:rsid w:val="00CA3E1E"/>
    <w:rsid w:val="00CB1BA3"/>
    <w:rsid w:val="00CF5522"/>
    <w:rsid w:val="00D867E7"/>
    <w:rsid w:val="00DE2420"/>
    <w:rsid w:val="00DF5826"/>
    <w:rsid w:val="00E3763B"/>
    <w:rsid w:val="00F95E04"/>
    <w:rsid w:val="00F9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14239"/>
  <w15:docId w15:val="{82802F31-4ACD-4F57-A4F4-02BC4D40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3A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73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7E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4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B31"/>
  </w:style>
  <w:style w:type="paragraph" w:styleId="Pidipagina">
    <w:name w:val="footer"/>
    <w:basedOn w:val="Normale"/>
    <w:link w:val="PidipaginaCarattere"/>
    <w:uiPriority w:val="99"/>
    <w:unhideWhenUsed/>
    <w:rsid w:val="00C34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3560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</dc:creator>
  <cp:lastModifiedBy>Monteasi Giuseppina</cp:lastModifiedBy>
  <cp:revision>3</cp:revision>
  <cp:lastPrinted>2024-11-25T15:00:00Z</cp:lastPrinted>
  <dcterms:created xsi:type="dcterms:W3CDTF">2024-11-25T14:57:00Z</dcterms:created>
  <dcterms:modified xsi:type="dcterms:W3CDTF">2024-11-25T15:00:00Z</dcterms:modified>
</cp:coreProperties>
</file>